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India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Cobban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07/07/2003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+4407861171742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Faich-Hill Cottages Huntly, UK AB54 4RR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AB54 4RR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indiacobban@gmail.com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Tracy cobban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+447566226924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