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Mitroi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Opanez 8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24.07.1992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mrr95@yahoo.com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+40728220097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Opanez 8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25.04.2026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