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Гранзова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+359886848489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elena_granzova@abv.bg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