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Mireille Meisterhans-Schultz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Pfarrer-Anselmann-Straße 19, 76770 Hatzenbühl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mireille.meisterhans@gmx.de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+4917680588441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Schultz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18.03.2015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