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Белчева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+359884155669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ekaterinabelcheva5@gmail.com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