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Hristo Bratanov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Yavor Raichev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