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Aleksandra Denkiewicz</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+48537429754</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10.04.2026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