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Lillian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Gallant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08/10/2006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+447586174006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The Scores, St Andrews, UK St Andrews, UK KY169AZ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KY169AZ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lng1@st-andrews.ac.uk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Cameron Eastwood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+4407716689614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