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bowles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 Millcreek Lane,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angelabowles@gmail.com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+133133044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