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Gytis Malinauskas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