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Emil  Kalapov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23.3.1997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+359884809030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emil.kalapov@gmail.com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25.4.2026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