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Kunikowska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+447481059206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Kincorth Crescent, Aberdeen, UK Aberdeen, UK Ab12 5ah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pkunikowska22@gmail.com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Seweryn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+4407916424585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