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Pandu Dewanta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21/07/1999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Oriflame Bali Office, Jalan Danau Toba Ruko, Sanur, Denpasar City,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+6281380455018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panduvx@gmail.com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25/04/2026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