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wintermalpa13@wp.pl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+48601583066 ,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