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Донка Певтичева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Анита Певтичева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