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Пламен Петров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31.12.1981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plamen213@icloud.com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+359894808524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Антон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29.3.2022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Анастасия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22.6.2019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