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Maarten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wyntin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30/11/1995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+320498161245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Ernest Claeslaan 31 Oostende 8400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8400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maarten.wyntin@gmail.com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Camille Paycha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+32491632662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