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Martina  Dyakova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16.2.2000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+359893564313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martinadyakova@abv.bg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