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Ahmedur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Rezwan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+4407748682521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448 King Street Aberdeen Aberdeen, UK AB24 3DE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ahmedur.rezwan@gmail.com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Ahmedur Rezwan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+4407748682521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Julian Rezwan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09/11/2011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Mylo Rezwan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11/06/2009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