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alison tripas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tripas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1632 sequia trail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alison.tripas@gmail.com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+13123915411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