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+359895245900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martina.decheva@gmail.com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Павлов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Павлов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Арабаджиев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