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Xavier  marti</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39508918R</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13/09/2001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xaviermarti2001@gmail.com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+34616114067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30/04/2026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