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07/04/2026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Romain Dupré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24/05/1998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tumbleur.dupre@gmail.com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+33604172762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