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Maria Mozolewska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+48500443335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Julia Mozolewska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28.08.2010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02.04.2026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