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William Fiset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532a Simonds Loop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+116503042544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fisetwill@gmail.com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