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KĘPKA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+48516124613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PIETRASZEK-KĘPKA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