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Mikołajczyk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justyna1.mikolajczyk@gmail.com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+48506028331 ,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Liliana Mikołajczyk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