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abramczyk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+48604385502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Kosma Abramczyk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