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Schmidt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+48503123075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Schmidt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