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Ivan Bikic</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+38162344644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Vasilije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8.12.2022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