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Andrés Felipe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Bravo Soler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78835690Q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Carretera de San Bartolomé, 5, Arrecife, España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afbravo82@gmail.com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+34646424237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Lara Bravo Álvarez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