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Васил Янев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Калин Янев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5.6.2021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Борил Янев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2.3.2018 г.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Васил Янев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