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12/09/1995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+351913138694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nuno_mlt@hotmail.com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