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Koperska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+48515617387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08.12.2005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10.04.2026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