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вяра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гаврилова-николова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+359889215225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vyara.gavrilova@gmail.com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Борис Николов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14.4.2021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Йоан Николов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20.4.2023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