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Thuy Vien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Thuy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447 Sandy Ln,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thuy.vien@gmail.com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+12068549450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Allie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