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Diana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Hernandez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diana.medinaa@hotmail.com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+526188321715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20/10/2000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Luis Miguel Hernández Ibarra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+526182305386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Diana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Hernandez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02/04/2026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02/04/2026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