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Dominik Ritzl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15.08.1982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Schillerstrasse 5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dominik.ritzl@gmx.de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+4915161416127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Leonie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Ritzl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08.02.2019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Luisa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Ritzl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09.10.2022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