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Катерина Лихобаб</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+359888695856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Мишо Лихобаб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27.11.2012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