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Лилия  Иванова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23.5.1988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+359882816037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lillia.em@gmail.com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30.4.2026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