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Lucía  López Golán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54130817H</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02/04/1994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lucialgolan@gmail.com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+34636891140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02/04/2026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