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borodavka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+48731386037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