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Matuliak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+48452750309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Viktoryia Matuliak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