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mohamad mohsen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1.1.2003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+359888094410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mohamadadnan1023@gmail.com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10.4.2026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