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Aller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46903342V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26/11/1987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dallercastro@gmail.com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+34667971752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