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tabour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 flicker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jessie386@yahoo.com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+16304568875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Ellory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James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