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Gerda Bakaitytė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