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Paterov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+359886674436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atanas_paterov@abv.bg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