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Pedro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Serra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26/01/1989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+351919537856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pedrosousaserra@gmail.com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19/04/2026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