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Tracee Lala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Tracee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6837 W Seward St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tcastanos314@gmail.com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+18473375669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Thomas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Anthony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4/13/2014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